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6B7D64">
        <w:rPr>
          <w:rFonts w:ascii="Arial Narrow" w:hAnsi="Arial Narrow"/>
          <w:b/>
          <w:sz w:val="24"/>
          <w:szCs w:val="24"/>
        </w:rPr>
        <w:t>ACIONES FINALES: TURNO AGOSTO</w:t>
      </w:r>
      <w:r w:rsidR="006A53A4">
        <w:rPr>
          <w:rFonts w:ascii="Arial Narrow" w:hAnsi="Arial Narrow"/>
          <w:b/>
          <w:sz w:val="24"/>
          <w:szCs w:val="24"/>
        </w:rPr>
        <w:t xml:space="preserve"> 2021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RADIOLOGÍA/DIAGNÓSTICO POR IMÁGENES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6B7D6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1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RES. NUCLEAR M.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PSICOLOGÍA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Rodríguez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6B7D6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03.08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MED. 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II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ADMINISTRACIÓN E INFORMÁT.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COMUNICACIÓN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6B7D6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6F255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INV. Y PLANIFICACIÓN EN S.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Benítez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6B7D6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05.08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T. LINEAL Y TAC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II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A40E55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EMBRIOLOGÍA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Tourn</w:t>
            </w:r>
            <w:proofErr w:type="spellEnd"/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ANTROPOLOGÍA FILOSÓFICA Y B.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C444AA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</w:t>
            </w:r>
            <w:r w:rsidR="006B7D64">
              <w:rPr>
                <w:rFonts w:ascii="Arial Narrow" w:hAnsi="Arial Narrow"/>
                <w:b/>
                <w:sz w:val="20"/>
                <w:szCs w:val="20"/>
              </w:rPr>
              <w:t>-08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  <w:p w:rsidR="000F400E" w:rsidRPr="008160A2" w:rsidRDefault="00B71896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(escrito) –Todos-</w:t>
            </w:r>
          </w:p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(oral) –Los que aprueben el escrito-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6B7D64" w:rsidP="00C44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C444AA">
              <w:rPr>
                <w:rFonts w:ascii="Arial Narrow" w:hAnsi="Arial Narrow"/>
                <w:b/>
                <w:sz w:val="20"/>
                <w:szCs w:val="20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</w:rPr>
              <w:t>-08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  <w:p w:rsidR="00B71896" w:rsidRPr="008160A2" w:rsidRDefault="00B71896" w:rsidP="00B718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16:00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(Escrito) –Todos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 (oral) –Lo</w:t>
            </w:r>
            <w:r>
              <w:rPr>
                <w:rFonts w:ascii="Arial Narrow" w:hAnsi="Arial Narrow"/>
                <w:b/>
                <w:sz w:val="20"/>
                <w:szCs w:val="20"/>
              </w:rPr>
              <w:t>s que aprueban el escrito.</w:t>
            </w: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Riqueleme</w:t>
            </w:r>
            <w:proofErr w:type="spellEnd"/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C444AA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</w:t>
            </w:r>
            <w:bookmarkStart w:id="0" w:name="_GoBack"/>
            <w:bookmarkEnd w:id="0"/>
            <w:r w:rsidR="006B7D64">
              <w:rPr>
                <w:rFonts w:ascii="Arial Narrow" w:hAnsi="Arial Narrow"/>
                <w:b/>
                <w:sz w:val="20"/>
                <w:szCs w:val="20"/>
              </w:rPr>
              <w:t>-08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PPII (escrito) –Todos-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Valdez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0" w:rsidRDefault="00E76EB0">
      <w:pPr>
        <w:spacing w:after="0" w:line="240" w:lineRule="auto"/>
      </w:pPr>
      <w:r>
        <w:separator/>
      </w:r>
    </w:p>
  </w:endnote>
  <w:endnote w:type="continuationSeparator" w:id="0">
    <w:p w:rsidR="00E76EB0" w:rsidRDefault="00E7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E76EB0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<v:shape id="Shape 69" o:spid="_x0000_s2076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1" o:spid="_x0000_s2075" style="position:absolute;left:26329;top:72982;width:3295;height:44048;visibility:visible" coordsize="3295,44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custom" o:connectlocs="3295,0;3295,20889;1721,22349;3295,23923;3295,44048;397,43426;59,40108;42,4443;1179,2114;3295,0" o:connectangles="0,0,0,0,0,0,0,0,0,0" textboxrect="0,0,3295,44048"/>
                </v:shape>
                <v:shape id="Shape 72" o:spid="_x0000_s2074" style="position:absolute;left:29624;top:67928;width:5057;height:49151;visibility:visible" coordsize="5057,49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</v:shape>
                <v:shape id="Shape 73" o:spid="_x0000_s2073" style="position:absolute;left:34681;top:64084;width:3847;height:52997;visibility:visible" coordsize="3847,52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</v:shape>
                <v:shape id="Shape 74" o:spid="_x0000_s2072" style="position:absolute;left:38528;top:31859;width:33122;height:85223;visibility:visible" coordsize="33122,85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</v:shape>
                <v:shape id="Shape 75" o:spid="_x0000_s2071" style="position:absolute;left:71309;top:32575;width:5082;height:42669;visibility:visible" coordsize="5082,42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</v:shape>
                <v:shape id="Shape 76" o:spid="_x0000_s2070" style="position:absolute;left:76391;top:37175;width:7914;height:38174;visibility:visible" coordsize="7914,38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</v:shape>
                <v:shape id="Shape 77" o:spid="_x0000_s2069" style="position:absolute;left:84304;top:45144;width:31536;height:74185;visibility:visible" coordsize="31536,74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</v:shape>
                <v:shape id="Shape 78" o:spid="_x0000_s2068" style="position:absolute;left:11905;top:5600;width:81221;height:69161;visibility:visible" coordsize="81221,69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</v:shape>
                <v:shape id="Shape 79" o:spid="_x0000_s2067" style="position:absolute;left:93126;top:27251;width:36085;height:47017;visibility:visible" coordsize="36085,47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</v:shape>
                <v:shape id="Shape 80" o:spid="_x0000_s2066" style="position:absolute;left:71737;top:51864;width:8269;height:7341;visibility:visible" coordsize="8269,7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custom" o:connectlocs="7175,1160;5184,3881;3802,5858;4140,7280;3106,6740;4360,2820;7175,1160" o:connectangles="0,0,0,0,0,0,0" textboxrect="0,0,8269,7341"/>
                </v:shape>
                <v:shape id="Shape 81" o:spid="_x0000_s2065" style="position:absolute;left:68511;top:56499;width:6071;height:5875;visibility:visible" coordsize="6071,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custom" o:connectlocs="4997,0;4799,2310;6071,2141;4155,3348;3694,3124;453,4949;1448,2080;828,1317;749,295;2614,1817;4997,0" o:connectangles="0,0,0,0,0,0,0,0,0,0,0" textboxrect="0,0,6071,5875"/>
                </v:shape>
                <v:shape id="Shape 82" o:spid="_x0000_s2064" style="position:absolute;left:80763;top:45770;width:5641;height:6541;visibility:visible" coordsize="5641,6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custom" o:connectlocs="4837,1202;3960,4242;3481,5437;4837,1202" o:connectangles="0,0,0,0" textboxrect="0,0,5641,6541"/>
                </v:shape>
                <v:shape id="Shape 83" o:spid="_x0000_s2063" style="position:absolute;left:25654;top:92901;width:5728;height:4829;visibility:visible" coordsize="5728,4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custom" o:connectlocs="4849,155;5651,998;4417,3553;4766,4800;4849,155" o:connectangles="0,0,0,0,0" textboxrect="0,0,5728,4829"/>
                </v:shape>
                <v:shape id="Shape 84" o:spid="_x0000_s2062" style="position:absolute;left:36680;top:84812;width:3849;height:4821;visibility:visible" coordsize="3849,4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custom" o:connectlocs="224,2135;3442,2999;224,2135" o:connectangles="0,0,0" textboxrect="0,0,3849,4821"/>
                </v:shape>
                <v:shape id="Shape 85" o:spid="_x0000_s2061" style="position:absolute;left:32720;top:88095;width:3791;height:4313;visibility:visible" coordsize="3791,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custom" o:connectlocs="3399,1689;2780,4035;410,3604;3399,1689" o:connectangles="0,0,0,0" textboxrect="0,0,3791,4313"/>
                </v:shape>
                <v:shape id="Shape 86" o:spid="_x0000_s2060" style="position:absolute;left:91322;top:39322;width:3736;height:3532;visibility:visible" coordsize="3736,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custom" o:connectlocs="2706,163;3308,2363;1299,3284;237,1175;2706,163" o:connectangles="0,0,0,0,0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E76EB0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<v:shape id="Shape 68" o:spid="_x0000_s2058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E76EB0">
            <w:rPr>
              <w:rFonts w:eastAsiaTheme="minorHAnsi"/>
              <w:noProof/>
              <w:color w:val="000000"/>
              <w:sz w:val="20"/>
              <w:szCs w:val="20"/>
              <w:lang w:val="es-AR" w:eastAsia="es-AR"/>
            </w:rPr>
          </w:r>
          <w:r w:rsidR="00E76EB0">
            <w:rPr>
              <w:rFonts w:eastAsiaTheme="minorHAnsi"/>
              <w:noProof/>
              <w:color w:val="000000"/>
              <w:sz w:val="20"/>
              <w:szCs w:val="20"/>
              <w:lang w:val="es-AR" w:eastAsia="es-AR"/>
            </w:rPr>
            <w:pict>
              <v:group id="Group 618" o:spid="_x0000_s2049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<v:shape id="Shape 62" o:spid="_x0000_s2055" style="position:absolute;left:6919;width:112299;height:112299;visibility:visible" coordsize="112299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custom" o:connectlocs="56149,0;112299,56149;56149,112299;0,56149;56149,0" o:connectangles="0,0,0,0,0" textboxrect="0,0,112299,112299"/>
                </v:shape>
                <v:shape id="Shape 63" o:spid="_x0000_s2054" style="position:absolute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custom" o:connectlocs="63068,112299;63068,0;63068,112299" o:connectangles="0,0,0" textboxrect="0,0,63068,112299"/>
                </v:shape>
                <v:shape id="Shape 64" o:spid="_x0000_s2053" style="position:absolute;left:63068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adj="0,,0" path="m,112299l,c63068,27766,33279,110872,,112299xe" filled="f" strokecolor="#fefefe" strokeweight=".2mm">
                  <v:stroke miterlimit="190811f" joinstyle="miter"/>
                  <v:formulas/>
                  <v:path arrowok="t" o:connecttype="custom" o:connectlocs="0,112299;0,0;0,112299" o:connectangles="0,0,0" textboxrect="0,0,63068,112299"/>
                </v:shape>
                <v:shape id="Shape 65" o:spid="_x0000_s2052" style="position:absolute;left:11909;top:32187;width:101955;height:792;visibility:visible" coordsize="101955,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adj="0,,0" path="m,792l101955,e" filled="f" strokecolor="#fefefe" strokeweight=".2mm">
                  <v:stroke miterlimit="190811f" joinstyle="miter"/>
                  <v:formulas/>
                  <v:path arrowok="t" o:connecttype="custom" o:connectlocs="0,792;101955,0" o:connectangles="0,0" textboxrect="0,0,101955,792"/>
                </v:shape>
                <v:shape id="Shape 66" o:spid="_x0000_s2051" style="position:absolute;left:13147;top:81162;width:100206;height:712;visibility:visible" coordsize="100206,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adj="0,,0" path="m,712l100206,e" filled="f" strokecolor="#fefefe" strokeweight=".2mm">
                  <v:stroke miterlimit="190811f" joinstyle="miter"/>
                  <v:formulas/>
                  <v:path arrowok="t" o:connecttype="custom" o:connectlocs="0,712;100206,0" o:connectangles="0,0" textboxrect="0,0,100206,712"/>
                </v:shape>
                <v:shape id="Shape 67" o:spid="_x0000_s2050" style="position:absolute;left:6919;top:56149;width:112299;height:0;visibility:visible" coordsize="1122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adj="0,,0" path="m,l112299,e" filled="f" strokecolor="#fefefe" strokeweight=".2mm">
                  <v:stroke miterlimit="190811f" joinstyle="miter"/>
                  <v:formulas/>
                  <v:path arrowok="t" o:connecttype="custom" o:connectlocs="0,0;112299,0" o:connectangles="0,0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0" w:rsidRDefault="00E76EB0">
      <w:pPr>
        <w:spacing w:after="0" w:line="240" w:lineRule="auto"/>
      </w:pPr>
      <w:r>
        <w:separator/>
      </w:r>
    </w:p>
  </w:footnote>
  <w:footnote w:type="continuationSeparator" w:id="0">
    <w:p w:rsidR="00E76EB0" w:rsidRDefault="00E7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E76EB0">
    <w:pPr>
      <w:pStyle w:val="Encabezado"/>
    </w:pPr>
    <w:r>
      <w:rPr>
        <w:noProof/>
        <w:color w:val="000000"/>
        <w:lang w:val="es-AR" w:eastAsia="es-AR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<v:shape id="Shape 6" o:spid="_x0000_s2122" style="position:absolute;left:6485;top:5442;width:457;height:823;visibility:visible" coordsize="4573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custom" o:connectlocs="0,0;457,0;457,130;165,130;165,332;443,332;443,462;165,462;165,823;0,823;0,0" o:connectangles="0,0,0,0,0,0,0,0,0,0,0" textboxrect="0,0,45738,82283"/>
          </v:shape>
          <v:shape id="Shape 668" o:spid="_x0000_s2121" style="position:absolute;left:7173;top:5442;width:166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adj="0,,0" path="m,l16506,r,82283l,82283,,e" fillcolor="#221f20" stroked="f" strokeweight="0">
            <v:stroke miterlimit="83231f" joinstyle="miter"/>
            <v:formulas/>
            <v:path arrowok="t" o:connecttype="custom" o:connectlocs="0,0;166,0;166,823;0,823;0,0" o:connectangles="0,0,0,0,0" textboxrect="0,0,16506,82283"/>
          </v:shape>
          <v:shape id="Shape 8" o:spid="_x0000_s2120" style="position:absolute;left:7629;top:5442;width:484;height:823;visibility:visible" coordsize="4844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adj="0,,0" path="m,l16499,r,69314l48449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9,82283"/>
          </v:shape>
          <v:shape id="Shape 669" o:spid="_x0000_s2119" style="position:absolute;left:8317;top:5442;width:165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adj="0,,0" path="m,l16506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6,82283"/>
          </v:shape>
          <v:shape id="Shape 10" o:spid="_x0000_s2118" style="position:absolute;left:8687;top:5442;width:411;height:823;visibility:visible" coordsize="4102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custom" o:connectlocs="321,0;411,0;411,165;410,165;291,505;411,505;411,634;243,634;171,823;0,823;321,0" o:connectangles="0,0,0,0,0,0,0,0,0,0,0" textboxrect="0,0,41024,82283"/>
          </v:shape>
          <v:shape id="Shape 11" o:spid="_x0000_s2117" style="position:absolute;left:9098;top:5442;width:419;height:823;visibility:visible" coordsize="4196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custom" o:connectlocs="0,0;97,0;419,823;237,823;166,634;0,634;0,505;120,505;1,165;0,165;0,0" o:connectangles="0,0,0,0,0,0,0,0,0,0,0" textboxrect="0,0,41964,82283"/>
          </v:shape>
          <v:shape id="Shape 12" o:spid="_x0000_s2116" style="position:absolute;left:9737;top:5442;width:484;height:823;visibility:visible" coordsize="4844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adj="0,,0" path="m,l16502,r,69314l48448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8,82283"/>
          </v:shape>
          <v:shape id="Shape 13" o:spid="_x0000_s2115" style="position:absolute;left:10840;top:5428;width:639;height:851;visibility:visible" coordsize="63893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custom" o:connectlocs="452,0;638,34;626,173;448,130;172,428;452,721;632,687;639,825;452,851;0,440;452,0" o:connectangles="0,0,0,0,0,0,0,0,0,0,0" textboxrect="0,0,63893,85112"/>
          </v:shape>
          <v:shape id="Shape 14" o:spid="_x0000_s2114" style="position:absolute;left:11674;top:5428;width:403;height:851;visibility:visible" coordsize="40312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custom" o:connectlocs="403,0;403,130;172,423;403,721;403,851;0,423;403,0" o:connectangles="0,0,0,0,0,0,0" textboxrect="0,0,40312,85112"/>
          </v:shape>
          <v:shape id="Shape 15" o:spid="_x0000_s2113" style="position:absolute;left:12077;top:5428;width:403;height:851;visibility:visible" coordsize="40316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custom" o:connectlocs="0,0;403,423;0,851;0,721;231,423;0,130;0,0" o:connectangles="0,0,0,0,0,0,0" textboxrect="0,0,40316,85112"/>
          </v:shape>
          <v:shape id="Shape 16" o:spid="_x0000_s2112" style="position:absolute;left:12730;top:5442;width:279;height:823;visibility:visible" coordsize="2793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custom" o:connectlocs="0,0;178,0;279,10;279,138;219,130;165,130;165,351;219,351;279,342;279,497;218,481;165,481;165,823;0,823;0,0" o:connectangles="0,0,0,0,0,0,0,0,0,0,0,0,0,0,0" textboxrect="0,0,27939,82283"/>
          </v:shape>
          <v:shape id="Shape 17" o:spid="_x0000_s2111" style="position:absolute;left:13009;top:5452;width:336;height:813;visibility:visible" coordsize="33595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</v:shape>
          <v:shape id="Shape 18" o:spid="_x0000_s2110" style="position:absolute;left:13563;top:5442;width:280;height:823;visibility:visible" coordsize="27942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custom" o:connectlocs="0,0;178,0;280,10;280,138;220,130;165,130;165,351;220,351;280,342;280,497;219,481;165,481;165,823;0,823;0,0" o:connectangles="0,0,0,0,0,0,0,0,0,0,0,0,0,0,0" textboxrect="0,0,27942,82283"/>
          </v:shape>
          <v:shape id="Shape 19" o:spid="_x0000_s2109" style="position:absolute;left:13843;top:5452;width:336;height:813;visibility:visible" coordsize="33598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</v:shape>
          <v:shape id="Shape 670" o:spid="_x0000_s2108" style="position:absolute;left:14397;top:5442;width:165;height:823;visibility:visible" coordsize="1650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adj="0,,0" path="m,l16504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4,82283"/>
          </v:shape>
          <v:shape id="Shape 21" o:spid="_x0000_s2107" style="position:absolute;left:14852;top:5442;width:488;height:823;visibility:visible" coordsize="488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6,82283"/>
          </v:shape>
          <v:shape id="Shape 22" o:spid="_x0000_s2106" style="position:absolute;left:15613;top:5442;width:676;height:823;visibility:visible" coordsize="6766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custom" o:connectlocs="0,0;203,0;516,615;518,615;518,0;676,0;676,823;475,823;160,208;158,208;158,823;0,823;0,0" o:connectangles="0,0,0,0,0,0,0,0,0,0,0,0,0" textboxrect="0,0,67666,82283"/>
          </v:shape>
          <v:shape id="Shape 23" o:spid="_x0000_s2105" style="position:absolute;left:16499;top:5442;width:637;height:823;visibility:visible" coordsize="63655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adj="0,,0" path="m,l63655,r,12967l40079,12967r,69316l23580,82283r,-69316l,12967,,xe" fillcolor="#221f20" stroked="f" strokeweight="0">
            <v:stroke miterlimit="83231f" joinstyle="miter"/>
            <v:formulas/>
            <v:path arrowok="t" o:connecttype="custom" o:connectlocs="0,0;637,0;637,130;401,130;401,823;236,823;236,130;0,130;0,0" o:connectangles="0,0,0,0,0,0,0,0,0" textboxrect="0,0,63655,82283"/>
          </v:shape>
          <v:shape id="Shape 24" o:spid="_x0000_s2104" style="position:absolute;left:17354;top:5442;width:488;height:823;visibility:visible" coordsize="48801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1,82283"/>
          </v:shape>
          <v:shape id="Shape 25" o:spid="_x0000_s2103" style="position:absolute;left:18095;top:5428;width:533;height:851;visibility:visible" coordsize="53284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custom" o:connectlocs="288,0;485,29;469,165;302,130;172,244;533,602;224,851;13,819;28,671;215,721;361,615;0,251;288,0" o:connectangles="0,0,0,0,0,0,0,0,0,0,0,0,0" textboxrect="0,0,53284,85112"/>
          </v:shape>
          <v:shape id="Shape 26" o:spid="_x0000_s2102" style="position:absolute;width:5500;height:5500;visibility:visible" coordsize="550043,550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custom" o:connectlocs="1833,0;3667,0;3667,1833;5500,1833;5500,3667;3667,3667;3667,5500;1833,5500;1833,3667;0,3667;0,1833;1833,1833;1833,0" o:connectangles="0,0,0,0,0,0,0,0,0,0,0,0,0" textboxrect="0,0,550043,550059"/>
          </v:shape>
          <v:shape id="Shape 27" o:spid="_x0000_s2101" style="position:absolute;left:6439;top:805;width:1131;height:1550;visibility:visible" coordsize="11312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custom" o:connectlocs="792,0;1129,64;1112,273;803,189;228,775;792,1361;1118,1288;1131,1496;790,1550;0,769;792,0" o:connectangles="0,0,0,0,0,0,0,0,0,0,0" textboxrect="0,0,113123,154973"/>
          </v:shape>
          <v:shape id="Shape 28" o:spid="_x0000_s2100" style="position:absolute;left:7937;top:831;width:468;height:1498;visibility:visible" coordsize="4679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2,149829"/>
          </v:shape>
          <v:shape id="Shape 29" o:spid="_x0000_s2099" style="position:absolute;left:8405;top:837;width:601;height:1492;visibility:visible" coordsize="60094,14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</v:shape>
          <v:shape id="Shape 30" o:spid="_x0000_s2098" style="position:absolute;left:9385;top:831;width:1164;height:1524;visibility:visible" coordsize="116335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custom" o:connectlocs="0,0;215,0;215,850;582,1335;949,850;949,0;1164,0;1164,878;582,1524;0,878;0,0" o:connectangles="0,0,0,0,0,0,0,0,0,0,0" textboxrect="0,0,116335,152403"/>
          </v:shape>
          <v:shape id="Shape 31" o:spid="_x0000_s2097" style="position:absolute;left:10933;top:831;width:1037;height:1498;visibility:visible" coordsize="10367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custom" o:connectlocs="26,0;1024,0;1024,193;249,1309;1037,1309;1037,1498;0,1498;0,1305;777,189;26,189;26,0" o:connectangles="0,0,0,0,0,0,0,0,0,0,0" textboxrect="0,0,103672,149829"/>
          </v:shape>
          <v:shape id="Shape 32" o:spid="_x0000_s2096" style="position:absolute;left:13077;top:831;width:468;height:1498;visibility:visible" coordsize="46793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3,149829"/>
          </v:shape>
          <v:shape id="Shape 33" o:spid="_x0000_s2095" style="position:absolute;left:13545;top:837;width:601;height:1492;visibility:visible" coordsize="60103,149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</v:shape>
          <v:shape id="Shape 34" o:spid="_x0000_s2094" style="position:absolute;left:14447;top:805;width:721;height:1550;visibility:visible" coordsize="7213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custom" o:connectlocs="721,0;721,0;721,189;721,189;228,775;721,1361;721,1361;721,1550;721,1550;0,775;721,0" o:connectangles="0,0,0,0,0,0,0,0,0,0,0" textboxrect="0,0,72133,154973"/>
          </v:shape>
          <v:shape id="Shape 35" o:spid="_x0000_s2093" style="position:absolute;left:15168;top:805;width:721;height:1550;visibility:visible" coordsize="72129,154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custom" o:connectlocs="0,0;305,59;721,775;305,1493;0,1550;0,1361;223,1311;494,775;216,237;0,189;0,0" o:connectangles="0,0,0,0,0,0,0,0,0,0,0" textboxrect="0,0,72129,154972"/>
          </v:shape>
          <v:shape id="Shape 36" o:spid="_x0000_s2092" style="position:absolute;left:16170;top:831;width:595;height:1524;visibility:visible" coordsize="59451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custom" o:connectlocs="380,0;595,0;595,1112;174,1524;0,1498;0,1314;135,1335;380,1043;380,0" o:connectangles="0,0,0,0,0,0,0,0,0" textboxrect="0,0,59451,152403"/>
          </v:shape>
          <v:shape id="Shape 37" o:spid="_x0000_s2091" style="position:absolute;left:17108;top:831;width:745;height:1498;visibility:visible" coordsize="7448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custom" o:connectlocs="640,0;745,0;745,202;745,202;447,944;745,944;745,1120;378,1120;226,1498;0,1498;640,0" o:connectangles="0,0,0,0,0,0,0,0,0,0,0" textboxrect="0,0,74486,149829"/>
          </v:shape>
          <v:shape id="Shape 38" o:spid="_x0000_s2090" style="position:absolute;left:17853;top:831;width:754;height:1498;visibility:visible" coordsize="7534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custom" o:connectlocs="0,0;120,0;754,1498;520,1498;367,1120;0,1120;0,944;299,944;0,202;0,0" o:connectangles="0,0,0,0,0,0,0,0,0,0" textboxrect="0,0,75346,149829"/>
          </v:shape>
          <v:shape id="Shape 39" o:spid="_x0000_s2089" style="position:absolute;left:6471;top:3259;width:595;height:1198;visibility:visible" coordsize="59587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custom" o:connectlocs="511,0;595,0;595,161;357,755;595,755;595,896;302,896;180,1198;0,1198;511,0" o:connectangles="0,0,0,0,0,0,0,0,0,0" textboxrect="0,0,59587,119839"/>
          </v:shape>
          <v:shape id="Shape 40" o:spid="_x0000_s2088" style="position:absolute;left:7066;top:3259;width:603;height:1198;visibility:visible" coordsize="60282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custom" o:connectlocs="0,0;96,0;603,1198;416,1198;294,896;0,896;0,755;239,755;0,161;0,161;0,0" o:connectangles="0,0,0,0,0,0,0,0,0,0,0" textboxrect="0,0,60282,119839"/>
          </v:shape>
          <v:shape id="Shape 41" o:spid="_x0000_s2087" style="position:absolute;left:8157;top:3259;width:374;height:1198;visibility:visible" coordsize="3743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custom" o:connectlocs="0,0;293,0;374,5;374,161;336,151;172,151;172,515;317,515;374,500;374,679;275,666;172,666;172,1198;0,1198;0,0" o:connectangles="0,0,0,0,0,0,0,0,0,0,0,0,0,0,0" textboxrect="0,0,37436,119839"/>
          </v:shape>
          <v:shape id="Shape 42" o:spid="_x0000_s2086" style="position:absolute;left:8531;top:3264;width:481;height:1193;visibility:visible" coordsize="48074,119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</v:shape>
          <v:shape id="Shape 43" o:spid="_x0000_s2085" style="position:absolute;left:9479;top:3238;width:998;height:1240;visibility:visible" coordsize="99774,12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custom" o:connectlocs="634,0;986,60;972,234;642,151;182,620;634,1089;826,1068;826,704;574,704;574,563;998,563;998,1186;632,1240;0,615;634,0" o:connectangles="0,0,0,0,0,0,0,0,0,0,0,0,0,0,0" textboxrect="0,0,99774,124012"/>
          </v:shape>
          <v:shape id="Shape 44" o:spid="_x0000_s2084" style="position:absolute;left:11114;top:3259;width:671;height:1198;visibility:visible" coordsize="67130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custom" o:connectlocs="0,0;671,0;671,151;172,151;172,501;626,501;626,652;172,652;172,1047;671,1047;671,1198;0,1198;0,0" o:connectangles="0,0,0,0,0,0,0,0,0,0,0,0,0" textboxrect="0,0,67130,119839"/>
          </v:shape>
          <v:shape id="Shape 45" o:spid="_x0000_s2083" style="position:absolute;left:12383;top:3259;width:937;height:1198;visibility:visible" coordsize="93765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custom" o:connectlocs="0,0;233,0;762,965;765,965;765,0;937,0;937,1198;717,1198;175,213;172,213;172,1198;0,1198;0,0" o:connectangles="0,0,0,0,0,0,0,0,0,0,0,0,0" textboxrect="0,0,93765,119839"/>
          </v:shape>
          <v:shape id="Shape 46" o:spid="_x0000_s2082" style="position:absolute;left:13815;top:3259;width:917;height:1198;visibility:visible" coordsize="91689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custom" o:connectlocs="0,0;917,0;917,151;544,151;544,1198;373,1198;373,151;0,151;0,0" o:connectangles="0,0,0,0,0,0,0,0,0" textboxrect="0,0,91689,119839"/>
          </v:shape>
          <v:shape id="Shape 671" o:spid="_x0000_s2081" style="position:absolute;left:15228;top:3259;width:172;height:1198;visibility:visible" coordsize="171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adj="0,,0" path="m,l17173,r,119839l,119839,,e" fillcolor="#221f20" stroked="f" strokeweight="0">
            <v:stroke miterlimit="83231f" joinstyle="miter"/>
            <v:formulas/>
            <v:path arrowok="t" o:connecttype="custom" o:connectlocs="0,0;172,0;172,1198;0,1198;0,0" o:connectangles="0,0,0,0,0" textboxrect="0,0,17173,119839"/>
          </v:shape>
          <v:shape id="Shape 48" o:spid="_x0000_s2080" style="position:absolute;left:16028;top:3259;width:938;height:1198;visibility:visible" coordsize="93748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custom" o:connectlocs="0,0;234,0;763,965;766,965;766,0;938,0;938,1198;718,1198;175,213;172,213;172,1198;0,1198;0,0" o:connectangles="0,0,0,0,0,0,0,0,0,0,0,0,0" textboxrect="0,0,93748,119839"/>
          </v:shape>
          <v:shape id="Shape 49" o:spid="_x0000_s2079" style="position:absolute;left:17426;top:3259;width:596;height:1198;visibility:visible" coordsize="5958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custom" o:connectlocs="512,0;596,0;596,161;357,755;596,755;596,896;302,896;180,1198;0,1198;512,0" o:connectangles="0,0,0,0,0,0,0,0,0,0" textboxrect="0,0,59586,119839"/>
          </v:shape>
          <v:shape id="Shape 50" o:spid="_x0000_s2078" style="position:absolute;left:18022;top:3259;width:602;height:1198;visibility:visible" coordsize="602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custom" o:connectlocs="0,0;96,0;602,1198;415,1198;293,896;0,896;0,755;238,755;0,161;0,161;0,0" o:connectangles="0,0,0,0,0,0,0,0,0,0,0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00113"/>
    <w:rsid w:val="0000289D"/>
    <w:rsid w:val="00012068"/>
    <w:rsid w:val="00032B25"/>
    <w:rsid w:val="0004293B"/>
    <w:rsid w:val="00066F36"/>
    <w:rsid w:val="000731B8"/>
    <w:rsid w:val="000744C2"/>
    <w:rsid w:val="000A5CB1"/>
    <w:rsid w:val="000D4827"/>
    <w:rsid w:val="000D697B"/>
    <w:rsid w:val="000F400E"/>
    <w:rsid w:val="00114A56"/>
    <w:rsid w:val="00141D9F"/>
    <w:rsid w:val="001466A6"/>
    <w:rsid w:val="001659D2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17120"/>
    <w:rsid w:val="00246006"/>
    <w:rsid w:val="0025056D"/>
    <w:rsid w:val="002B7CF6"/>
    <w:rsid w:val="002D18A8"/>
    <w:rsid w:val="002D1EDA"/>
    <w:rsid w:val="002E203A"/>
    <w:rsid w:val="003050F1"/>
    <w:rsid w:val="00376EEE"/>
    <w:rsid w:val="003A5FFC"/>
    <w:rsid w:val="00410E0E"/>
    <w:rsid w:val="00460C7F"/>
    <w:rsid w:val="00474A7F"/>
    <w:rsid w:val="004C03BF"/>
    <w:rsid w:val="004C1844"/>
    <w:rsid w:val="004E3022"/>
    <w:rsid w:val="0050181F"/>
    <w:rsid w:val="005A4FDA"/>
    <w:rsid w:val="005D421A"/>
    <w:rsid w:val="005D500D"/>
    <w:rsid w:val="00630DA7"/>
    <w:rsid w:val="00643A3B"/>
    <w:rsid w:val="006508F8"/>
    <w:rsid w:val="006526A5"/>
    <w:rsid w:val="00671522"/>
    <w:rsid w:val="00682EA4"/>
    <w:rsid w:val="00684E7C"/>
    <w:rsid w:val="00697499"/>
    <w:rsid w:val="006A53A4"/>
    <w:rsid w:val="006B7D64"/>
    <w:rsid w:val="006E2C5A"/>
    <w:rsid w:val="006F255E"/>
    <w:rsid w:val="00700614"/>
    <w:rsid w:val="0072381D"/>
    <w:rsid w:val="00734C28"/>
    <w:rsid w:val="0073702C"/>
    <w:rsid w:val="0076348E"/>
    <w:rsid w:val="00772221"/>
    <w:rsid w:val="00774CE0"/>
    <w:rsid w:val="00780706"/>
    <w:rsid w:val="00791B9F"/>
    <w:rsid w:val="007C77E5"/>
    <w:rsid w:val="007D2BF8"/>
    <w:rsid w:val="007D6A08"/>
    <w:rsid w:val="008160A2"/>
    <w:rsid w:val="0084028D"/>
    <w:rsid w:val="00856757"/>
    <w:rsid w:val="0088108A"/>
    <w:rsid w:val="008927C2"/>
    <w:rsid w:val="00896F99"/>
    <w:rsid w:val="0089744A"/>
    <w:rsid w:val="008C7B19"/>
    <w:rsid w:val="008D2B9C"/>
    <w:rsid w:val="009079C9"/>
    <w:rsid w:val="00955A27"/>
    <w:rsid w:val="009B5FC4"/>
    <w:rsid w:val="009D1729"/>
    <w:rsid w:val="00A0194A"/>
    <w:rsid w:val="00A135F8"/>
    <w:rsid w:val="00A210DA"/>
    <w:rsid w:val="00A230A5"/>
    <w:rsid w:val="00A2636D"/>
    <w:rsid w:val="00A36183"/>
    <w:rsid w:val="00A40E55"/>
    <w:rsid w:val="00A5160D"/>
    <w:rsid w:val="00A9272E"/>
    <w:rsid w:val="00AB14E9"/>
    <w:rsid w:val="00AC2540"/>
    <w:rsid w:val="00AD3D75"/>
    <w:rsid w:val="00AD4834"/>
    <w:rsid w:val="00AD6150"/>
    <w:rsid w:val="00B05B82"/>
    <w:rsid w:val="00B227BD"/>
    <w:rsid w:val="00B32A0A"/>
    <w:rsid w:val="00B71896"/>
    <w:rsid w:val="00B9275D"/>
    <w:rsid w:val="00BA3C4E"/>
    <w:rsid w:val="00BC3E54"/>
    <w:rsid w:val="00BD0255"/>
    <w:rsid w:val="00C0798F"/>
    <w:rsid w:val="00C12BD0"/>
    <w:rsid w:val="00C201D8"/>
    <w:rsid w:val="00C34BCB"/>
    <w:rsid w:val="00C444AA"/>
    <w:rsid w:val="00C4465D"/>
    <w:rsid w:val="00C606A0"/>
    <w:rsid w:val="00C7188D"/>
    <w:rsid w:val="00CE595D"/>
    <w:rsid w:val="00D145E3"/>
    <w:rsid w:val="00D203F9"/>
    <w:rsid w:val="00DA131F"/>
    <w:rsid w:val="00DB204C"/>
    <w:rsid w:val="00E27BA9"/>
    <w:rsid w:val="00E64209"/>
    <w:rsid w:val="00E76EB0"/>
    <w:rsid w:val="00EB2E06"/>
    <w:rsid w:val="00F00EE8"/>
    <w:rsid w:val="00F400E9"/>
    <w:rsid w:val="00F4473E"/>
    <w:rsid w:val="00F510BD"/>
    <w:rsid w:val="00F562A5"/>
    <w:rsid w:val="00FA0409"/>
    <w:rsid w:val="00FA7FBF"/>
    <w:rsid w:val="00FC5A08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5:docId w15:val="{B23A00F3-4867-45C4-A4ED-F11E2493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Prensa y Comunicac</cp:lastModifiedBy>
  <cp:revision>3</cp:revision>
  <cp:lastPrinted>2020-12-24T20:50:00Z</cp:lastPrinted>
  <dcterms:created xsi:type="dcterms:W3CDTF">2021-07-29T19:21:00Z</dcterms:created>
  <dcterms:modified xsi:type="dcterms:W3CDTF">2021-08-04T14:50:00Z</dcterms:modified>
</cp:coreProperties>
</file>