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80" w:rsidRDefault="00253680" w:rsidP="00357B22">
      <w:pPr>
        <w:ind w:left="-426" w:right="-1028"/>
      </w:pPr>
      <w:bookmarkStart w:id="0" w:name="_GoBack"/>
      <w:bookmarkEnd w:id="0"/>
    </w:p>
    <w:p w:rsidR="00357B22" w:rsidRDefault="00357B22" w:rsidP="00357B22">
      <w:pPr>
        <w:ind w:left="-426" w:right="-1028"/>
      </w:pPr>
    </w:p>
    <w:p w:rsidR="00357B22" w:rsidRDefault="00357B22" w:rsidP="00357B22">
      <w:pPr>
        <w:ind w:left="-426" w:right="-1028"/>
      </w:pPr>
      <w:r w:rsidRPr="00357B22">
        <w:rPr>
          <w:noProof/>
          <w:lang w:val="es-ES" w:eastAsia="es-ES"/>
        </w:rPr>
        <w:drawing>
          <wp:inline distT="0" distB="0" distL="0" distR="0">
            <wp:extent cx="9041765" cy="121920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066" cy="122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B22" w:rsidRPr="00357B22" w:rsidRDefault="00357B22" w:rsidP="00357B22"/>
    <w:p w:rsidR="00357B22" w:rsidRPr="00357B22" w:rsidRDefault="00357B22" w:rsidP="00357B22"/>
    <w:p w:rsidR="00357B22" w:rsidRPr="00357B22" w:rsidRDefault="00357B22" w:rsidP="00357B22"/>
    <w:p w:rsidR="00357B22" w:rsidRDefault="00357B22" w:rsidP="00357B22"/>
    <w:p w:rsidR="00357B22" w:rsidRPr="00357B22" w:rsidRDefault="00357B22" w:rsidP="00357B22">
      <w:pPr>
        <w:tabs>
          <w:tab w:val="left" w:pos="4665"/>
        </w:tabs>
      </w:pPr>
      <w:r>
        <w:tab/>
      </w:r>
    </w:p>
    <w:sectPr w:rsidR="00357B22" w:rsidRPr="00357B22" w:rsidSect="00357B22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463" w:rsidRDefault="009E4463" w:rsidP="00357B22">
      <w:pPr>
        <w:spacing w:after="0" w:line="240" w:lineRule="auto"/>
      </w:pPr>
      <w:r>
        <w:separator/>
      </w:r>
    </w:p>
  </w:endnote>
  <w:endnote w:type="continuationSeparator" w:id="0">
    <w:p w:rsidR="009E4463" w:rsidRDefault="009E4463" w:rsidP="0035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463" w:rsidRDefault="009E4463" w:rsidP="00357B22">
      <w:pPr>
        <w:spacing w:after="0" w:line="240" w:lineRule="auto"/>
      </w:pPr>
      <w:r>
        <w:separator/>
      </w:r>
    </w:p>
  </w:footnote>
  <w:footnote w:type="continuationSeparator" w:id="0">
    <w:p w:rsidR="009E4463" w:rsidRDefault="009E4463" w:rsidP="00357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22" w:rsidRPr="00357B22" w:rsidRDefault="00357B22">
    <w:pPr>
      <w:pStyle w:val="Encabezado"/>
      <w:rPr>
        <w:lang w:val="es-AR"/>
      </w:rPr>
    </w:pPr>
    <w:r>
      <w:rPr>
        <w:lang w:val="es-AR"/>
      </w:rPr>
      <w:t>MESA ESPECIAL SEPTIEMBRE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22"/>
    <w:rsid w:val="00253680"/>
    <w:rsid w:val="00357B22"/>
    <w:rsid w:val="003A1880"/>
    <w:rsid w:val="004272BA"/>
    <w:rsid w:val="009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593A3-2F55-415C-AF00-BD051691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7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B22"/>
  </w:style>
  <w:style w:type="paragraph" w:styleId="Piedepgina">
    <w:name w:val="footer"/>
    <w:basedOn w:val="Normal"/>
    <w:link w:val="PiedepginaCar"/>
    <w:uiPriority w:val="99"/>
    <w:unhideWhenUsed/>
    <w:rsid w:val="00357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LOPEZ</dc:creator>
  <cp:keywords/>
  <dc:description/>
  <cp:lastModifiedBy>Rommy Pinat Ojeda</cp:lastModifiedBy>
  <cp:revision>2</cp:revision>
  <dcterms:created xsi:type="dcterms:W3CDTF">2021-08-31T16:38:00Z</dcterms:created>
  <dcterms:modified xsi:type="dcterms:W3CDTF">2021-08-31T16:38:00Z</dcterms:modified>
</cp:coreProperties>
</file>