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DA" w:rsidRDefault="002D1EDA" w:rsidP="006F255E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BA3C4E" w:rsidRDefault="00BA3C4E" w:rsidP="004C1844">
      <w:pPr>
        <w:jc w:val="center"/>
        <w:rPr>
          <w:rFonts w:ascii="Arial Narrow" w:hAnsi="Arial Narrow"/>
          <w:b/>
          <w:sz w:val="24"/>
          <w:szCs w:val="24"/>
        </w:rPr>
      </w:pPr>
    </w:p>
    <w:p w:rsidR="006526A5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6526A5">
        <w:rPr>
          <w:rFonts w:ascii="Arial Narrow" w:hAnsi="Arial Narrow"/>
          <w:b/>
          <w:sz w:val="24"/>
          <w:szCs w:val="24"/>
        </w:rPr>
        <w:t>LU</w:t>
      </w:r>
      <w:r w:rsidR="00B572EF">
        <w:rPr>
          <w:rFonts w:ascii="Arial Narrow" w:hAnsi="Arial Narrow"/>
          <w:b/>
          <w:sz w:val="24"/>
          <w:szCs w:val="24"/>
        </w:rPr>
        <w:t>ACIONES FINALES: TURNO OCTUBRE</w:t>
      </w:r>
      <w:r w:rsidR="006F255E">
        <w:rPr>
          <w:rFonts w:ascii="Arial Narrow" w:hAnsi="Arial Narrow"/>
          <w:b/>
          <w:sz w:val="24"/>
          <w:szCs w:val="24"/>
        </w:rPr>
        <w:t xml:space="preserve"> </w:t>
      </w:r>
      <w:r w:rsidR="006A53A4">
        <w:rPr>
          <w:rFonts w:ascii="Arial Narrow" w:hAnsi="Arial Narrow"/>
          <w:b/>
          <w:sz w:val="24"/>
          <w:szCs w:val="24"/>
        </w:rPr>
        <w:t xml:space="preserve"> 2021</w:t>
      </w:r>
    </w:p>
    <w:p w:rsidR="004C1844" w:rsidRDefault="004C1844" w:rsidP="004C184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"/>
        <w:tblW w:w="8002" w:type="dxa"/>
        <w:jc w:val="center"/>
        <w:shd w:val="clear" w:color="auto" w:fill="D5DCE4" w:themeFill="text2" w:themeFillTint="33"/>
        <w:tblLayout w:type="fixed"/>
        <w:tblLook w:val="04A0" w:firstRow="1" w:lastRow="0" w:firstColumn="1" w:lastColumn="0" w:noHBand="0" w:noVBand="1"/>
      </w:tblPr>
      <w:tblGrid>
        <w:gridCol w:w="978"/>
        <w:gridCol w:w="425"/>
        <w:gridCol w:w="425"/>
        <w:gridCol w:w="709"/>
        <w:gridCol w:w="3875"/>
        <w:gridCol w:w="1590"/>
      </w:tblGrid>
      <w:tr w:rsidR="004C1844" w:rsidRPr="008160A2" w:rsidTr="000D697B">
        <w:trPr>
          <w:jc w:val="center"/>
        </w:trPr>
        <w:tc>
          <w:tcPr>
            <w:tcW w:w="8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684E7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DIAGNÓSTICO POR IMÁGENES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FECHA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H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PRESIDENTE</w:t>
            </w:r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4C1844" w:rsidRPr="008160A2" w:rsidRDefault="004C1844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LUNES</w:t>
            </w:r>
          </w:p>
          <w:p w:rsidR="004C1844" w:rsidRPr="008160A2" w:rsidRDefault="00D559A3" w:rsidP="00EA0C9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25.10</w:t>
            </w:r>
            <w:r w:rsidR="00FF1D91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1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RES. NUCLEAR M.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4C1844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12:00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PSICOLOGÍA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Rodríguez</w:t>
            </w:r>
          </w:p>
        </w:tc>
      </w:tr>
      <w:tr w:rsidR="004C1844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E50843" w:rsidP="00EA0C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="004C1844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RADIOTERAPIA</w:t>
            </w:r>
            <w:r w:rsidR="00D16F6A">
              <w:rPr>
                <w:rFonts w:ascii="Arial Narrow" w:hAnsi="Arial Narrow"/>
                <w:b/>
                <w:sz w:val="20"/>
                <w:szCs w:val="20"/>
              </w:rPr>
              <w:t>-  ( PRESENCIAL)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C1844" w:rsidRPr="008160A2" w:rsidRDefault="004C1844" w:rsidP="00EA0C9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Miño</w:t>
            </w:r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QUÍMICA BIOLÓGICA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7D2BF8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FISIOLOGÍA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F25C7A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FARMACOLOGÍA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Ftca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Flekenstein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MARTES</w:t>
            </w:r>
          </w:p>
          <w:p w:rsidR="007D2BF8" w:rsidRPr="008160A2" w:rsidRDefault="00D559A3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ELECTRORADIOGRAFÍA Y FSCA.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Sosa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INTR. A LA MED. NUCLEAR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ANATOMÍA Y FISIOLOGÍA II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Riquelme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ADMINISTRACIÓN E INFORMÁT.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INFORMÁTICA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Prof. Wiesse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COMUNICACIÓN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Diaz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FUNDAMENTO</w:t>
            </w:r>
            <w:r w:rsidR="002000EC">
              <w:rPr>
                <w:rFonts w:ascii="Arial Narrow" w:hAnsi="Arial Narrow"/>
                <w:b/>
                <w:sz w:val="20"/>
                <w:szCs w:val="20"/>
              </w:rPr>
              <w:t xml:space="preserve">S BAS. DE LAS CS. DE LA S. 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Mgter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Acosta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MIÉRCOLES</w:t>
            </w:r>
          </w:p>
          <w:p w:rsidR="007D2BF8" w:rsidRPr="008160A2" w:rsidRDefault="00D559A3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  <w:r w:rsidR="007D2BF8" w:rsidRPr="008160A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6F255E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INTRO. A LA HEMODINAMIA Y ANGIOGRAFÍA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141D9F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RADIOLOGÍA II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INV. Y PLANIFICACIÓN EN S.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Benítez</w:t>
            </w:r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METODOLOGIA DE LA INV.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Benitez</w:t>
            </w:r>
            <w:proofErr w:type="spellEnd"/>
          </w:p>
        </w:tc>
      </w:tr>
      <w:tr w:rsidR="007D2BF8" w:rsidRPr="008160A2" w:rsidTr="000D697B">
        <w:trPr>
          <w:trHeight w:val="252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16:00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LABORATORIO RADIOLÓGICO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Gorodner</w:t>
            </w:r>
            <w:proofErr w:type="spellEnd"/>
          </w:p>
        </w:tc>
      </w:tr>
      <w:tr w:rsidR="00141D9F" w:rsidRPr="008160A2" w:rsidTr="000D697B">
        <w:trPr>
          <w:trHeight w:val="252"/>
          <w:jc w:val="center"/>
        </w:trPr>
        <w:tc>
          <w:tcPr>
            <w:tcW w:w="978" w:type="dxa"/>
            <w:tcBorders>
              <w:left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18:00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141D9F" w:rsidRPr="008160A2" w:rsidRDefault="00141D9F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ORG. Y GESTION EN LOS SERVICIOS DE  S.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141D9F" w:rsidRPr="008160A2" w:rsidRDefault="006508F8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Mambrin</w:t>
            </w:r>
            <w:proofErr w:type="spellEnd"/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5DCE4" w:themeFill="text2" w:themeFillTint="33"/>
            <w:textDirection w:val="btLr"/>
          </w:tcPr>
          <w:p w:rsidR="007D2BF8" w:rsidRPr="008160A2" w:rsidRDefault="007D2BF8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JUEVES</w:t>
            </w:r>
          </w:p>
          <w:p w:rsidR="007D2BF8" w:rsidRPr="008160A2" w:rsidRDefault="00D559A3" w:rsidP="007D2BF8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r w:rsidR="007D2BF8">
              <w:rPr>
                <w:rFonts w:ascii="Arial Narrow" w:hAnsi="Arial Narrow"/>
                <w:b/>
                <w:sz w:val="20"/>
                <w:szCs w:val="20"/>
              </w:rPr>
              <w:t>.2021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08:30</w:t>
            </w:r>
          </w:p>
        </w:tc>
        <w:tc>
          <w:tcPr>
            <w:tcW w:w="3875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T. LINEAL Y TAC</w:t>
            </w:r>
          </w:p>
        </w:tc>
        <w:tc>
          <w:tcPr>
            <w:tcW w:w="15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Vera</w:t>
            </w:r>
          </w:p>
        </w:tc>
      </w:tr>
      <w:tr w:rsidR="007D2BF8" w:rsidRPr="008160A2" w:rsidTr="000D697B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09:00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INGLÉS II</w:t>
            </w:r>
          </w:p>
        </w:tc>
        <w:tc>
          <w:tcPr>
            <w:tcW w:w="15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Sivori</w:t>
            </w:r>
            <w:proofErr w:type="spellEnd"/>
          </w:p>
        </w:tc>
      </w:tr>
      <w:tr w:rsidR="00A40E55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10:00</w:t>
            </w:r>
          </w:p>
        </w:tc>
        <w:tc>
          <w:tcPr>
            <w:tcW w:w="3875" w:type="dxa"/>
            <w:shd w:val="clear" w:color="auto" w:fill="D5DCE4" w:themeFill="text2" w:themeFillTint="33"/>
          </w:tcPr>
          <w:p w:rsidR="00A40E55" w:rsidRPr="008160A2" w:rsidRDefault="00A40E55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PRIMEROS AUXILIOS</w:t>
            </w:r>
          </w:p>
        </w:tc>
        <w:tc>
          <w:tcPr>
            <w:tcW w:w="1590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A40E55" w:rsidRPr="008160A2" w:rsidRDefault="00A40E55" w:rsidP="007D2BF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Lic. Batalla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EMBRIOLOGÍA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11:00</w:t>
            </w:r>
          </w:p>
        </w:tc>
        <w:tc>
          <w:tcPr>
            <w:tcW w:w="3875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ANATOMIA NORMAL Y PATOLOGICA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Med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Gómez S.</w:t>
            </w:r>
          </w:p>
        </w:tc>
      </w:tr>
      <w:tr w:rsidR="007D2BF8" w:rsidRPr="008160A2" w:rsidTr="00114A56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14:00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INTROD. A LA S. COMUNITARIA—SALUD PÚBLICA Y EPID.</w:t>
            </w:r>
          </w:p>
        </w:tc>
        <w:tc>
          <w:tcPr>
            <w:tcW w:w="159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Tourn</w:t>
            </w:r>
            <w:proofErr w:type="spellEnd"/>
          </w:p>
        </w:tc>
      </w:tr>
      <w:tr w:rsidR="007D2BF8" w:rsidRPr="008160A2" w:rsidTr="00697499">
        <w:trPr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17:00</w:t>
            </w:r>
          </w:p>
        </w:tc>
        <w:tc>
          <w:tcPr>
            <w:tcW w:w="38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5DCE4" w:themeFill="text2" w:themeFillTint="33"/>
          </w:tcPr>
          <w:p w:rsidR="00486F8E" w:rsidRDefault="007D2BF8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>ANTROPOLOGÍA FILOSÓFICA Y B.</w:t>
            </w:r>
            <w:r w:rsidR="00486F8E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</w:p>
          <w:p w:rsidR="007D2BF8" w:rsidRPr="008160A2" w:rsidRDefault="00486F8E" w:rsidP="007D2BF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( PRESENCIAL)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7D2BF8" w:rsidRPr="008160A2" w:rsidRDefault="007D2BF8" w:rsidP="007D2BF8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Lic. Gómez G.</w:t>
            </w:r>
          </w:p>
        </w:tc>
      </w:tr>
      <w:tr w:rsidR="000F400E" w:rsidRPr="008160A2" w:rsidTr="00253150">
        <w:trPr>
          <w:jc w:val="center"/>
        </w:trPr>
        <w:tc>
          <w:tcPr>
            <w:tcW w:w="978" w:type="dxa"/>
            <w:tcBorders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17996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01-11</w:t>
            </w:r>
          </w:p>
          <w:p w:rsidR="000F400E" w:rsidRPr="008160A2" w:rsidRDefault="000F400E" w:rsidP="00BA3C4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F400E" w:rsidRPr="008160A2" w:rsidRDefault="00917996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08:00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D5DCE4" w:themeFill="text2" w:themeFillTint="33"/>
          </w:tcPr>
          <w:p w:rsidR="000F400E" w:rsidRPr="008160A2" w:rsidRDefault="00917996" w:rsidP="000F400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PP III- </w:t>
            </w:r>
            <w:r w:rsidR="00B978EE">
              <w:rPr>
                <w:rFonts w:ascii="Arial Narrow" w:hAnsi="Arial Narrow"/>
                <w:b/>
                <w:sz w:val="20"/>
                <w:szCs w:val="20"/>
              </w:rPr>
              <w:t xml:space="preserve">      - (PRESENCIAL)-   -SALON 5- CRA-</w:t>
            </w:r>
          </w:p>
        </w:tc>
        <w:tc>
          <w:tcPr>
            <w:tcW w:w="1590" w:type="dxa"/>
            <w:tcBorders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 xml:space="preserve">Lic.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Dip</w:t>
            </w:r>
            <w:proofErr w:type="spellEnd"/>
          </w:p>
        </w:tc>
      </w:tr>
      <w:tr w:rsidR="000F400E" w:rsidRPr="008160A2" w:rsidTr="00697499">
        <w:trPr>
          <w:jc w:val="center"/>
        </w:trPr>
        <w:tc>
          <w:tcPr>
            <w:tcW w:w="978" w:type="dxa"/>
            <w:tcBorders>
              <w:top w:val="single" w:sz="2" w:space="0" w:color="auto"/>
              <w:lef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917996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01-11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1º</w:t>
            </w:r>
          </w:p>
        </w:tc>
        <w:tc>
          <w:tcPr>
            <w:tcW w:w="42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B71896" w:rsidRPr="008160A2" w:rsidRDefault="002147C4" w:rsidP="006C11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08</w:t>
            </w:r>
            <w:r w:rsidR="000F400E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top w:val="single" w:sz="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60A2">
              <w:rPr>
                <w:rFonts w:ascii="Arial Narrow" w:hAnsi="Arial Narrow"/>
                <w:b/>
                <w:sz w:val="20"/>
                <w:szCs w:val="20"/>
              </w:rPr>
              <w:t xml:space="preserve">PP I </w:t>
            </w:r>
            <w:r w:rsidR="002147C4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="006C11F5">
              <w:rPr>
                <w:rFonts w:ascii="Arial Narrow" w:hAnsi="Arial Narrow"/>
                <w:b/>
                <w:sz w:val="20"/>
                <w:szCs w:val="20"/>
              </w:rPr>
              <w:t>( PRESENCIAL)- -SALON DE PRACTICA-</w:t>
            </w:r>
          </w:p>
          <w:p w:rsidR="000F400E" w:rsidRPr="008160A2" w:rsidRDefault="000F400E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Riqueleme</w:t>
            </w:r>
            <w:proofErr w:type="spellEnd"/>
          </w:p>
        </w:tc>
      </w:tr>
      <w:tr w:rsidR="000F400E" w:rsidRPr="008160A2" w:rsidTr="00521A53">
        <w:trPr>
          <w:jc w:val="center"/>
        </w:trPr>
        <w:tc>
          <w:tcPr>
            <w:tcW w:w="9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917996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01-11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2º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60A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C11F5" w:rsidP="000F40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0F400E" w:rsidRPr="008160A2">
              <w:rPr>
                <w:rFonts w:ascii="Arial Narrow" w:hAnsi="Arial Narrow"/>
                <w:b/>
                <w:sz w:val="20"/>
                <w:szCs w:val="20"/>
              </w:rPr>
              <w:t>:00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0F400E" w:rsidRPr="008160A2" w:rsidRDefault="006C11F5" w:rsidP="000F400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PPII- ( PRESENCIAL)- - SALON DE PRACTICA-</w:t>
            </w:r>
          </w:p>
        </w:tc>
        <w:tc>
          <w:tcPr>
            <w:tcW w:w="159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0F400E" w:rsidRPr="008160A2" w:rsidRDefault="000F400E" w:rsidP="000F400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160A2">
              <w:rPr>
                <w:rFonts w:ascii="Arial Narrow" w:hAnsi="Arial Narrow"/>
                <w:sz w:val="20"/>
                <w:szCs w:val="20"/>
              </w:rPr>
              <w:t>Méd</w:t>
            </w:r>
            <w:proofErr w:type="spellEnd"/>
            <w:r w:rsidRPr="008160A2">
              <w:rPr>
                <w:rFonts w:ascii="Arial Narrow" w:hAnsi="Arial Narrow"/>
                <w:sz w:val="20"/>
                <w:szCs w:val="20"/>
              </w:rPr>
              <w:t>. Valdez</w:t>
            </w:r>
          </w:p>
        </w:tc>
      </w:tr>
    </w:tbl>
    <w:p w:rsidR="004C1844" w:rsidRDefault="004C1844" w:rsidP="004C1844">
      <w:pPr>
        <w:rPr>
          <w:rFonts w:ascii="Arial Narrow" w:hAnsi="Arial Narrow"/>
          <w:sz w:val="24"/>
          <w:szCs w:val="24"/>
        </w:rPr>
      </w:pPr>
    </w:p>
    <w:p w:rsidR="008160A2" w:rsidRDefault="008160A2" w:rsidP="008160A2"/>
    <w:p w:rsidR="004C1844" w:rsidRDefault="004C1844" w:rsidP="004C1844">
      <w:pPr>
        <w:spacing w:after="0"/>
        <w:jc w:val="both"/>
        <w:rPr>
          <w:rFonts w:ascii="Arial Narrow" w:hAnsi="Arial Narrow"/>
        </w:rPr>
      </w:pPr>
    </w:p>
    <w:sectPr w:rsidR="004C1844" w:rsidSect="001C47AF">
      <w:headerReference w:type="default" r:id="rId6"/>
      <w:footerReference w:type="default" r:id="rId7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C6D" w:rsidRDefault="00766C6D">
      <w:pPr>
        <w:spacing w:after="0" w:line="240" w:lineRule="auto"/>
      </w:pPr>
      <w:r>
        <w:separator/>
      </w:r>
    </w:p>
  </w:endnote>
  <w:endnote w:type="continuationSeparator" w:id="0">
    <w:p w:rsidR="00766C6D" w:rsidRDefault="0076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A36183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F362CB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A36183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C34E5D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A36183">
            <w:rPr>
              <w:noProof/>
              <w:color w:val="000000"/>
              <w:sz w:val="20"/>
              <w:szCs w:val="20"/>
            </w:rPr>
            <mc:AlternateContent>
              <mc:Choice Requires="wpg">
                <w:drawing>
                  <wp:inline distT="0" distB="0" distL="0" distR="0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FB5FCD9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C6D" w:rsidRDefault="00766C6D">
      <w:pPr>
        <w:spacing w:after="0" w:line="240" w:lineRule="auto"/>
      </w:pPr>
      <w:r>
        <w:separator/>
      </w:r>
    </w:p>
  </w:footnote>
  <w:footnote w:type="continuationSeparator" w:id="0">
    <w:p w:rsidR="00766C6D" w:rsidRDefault="0076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AF" w:rsidRDefault="00A36183">
    <w:pPr>
      <w:pStyle w:val="Encabezado"/>
    </w:pPr>
    <w:r>
      <w:rPr>
        <w:noProof/>
        <w:color w:val="000000"/>
        <w:lang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D3CD84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1C47AF">
    <w:pPr>
      <w:pStyle w:val="Encabezado"/>
      <w:ind w:right="-1322"/>
    </w:pPr>
    <w:r>
      <w:t>Instituto de Formación y Capacitación</w:t>
    </w:r>
  </w:p>
  <w:p w:rsidR="001C47AF" w:rsidRDefault="001C47AF" w:rsidP="001C47AF">
    <w:pPr>
      <w:pStyle w:val="Encabezado"/>
      <w:ind w:right="-1322"/>
    </w:pPr>
    <w:r>
      <w:t xml:space="preserve">I.30 * IT. 11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F"/>
    <w:rsid w:val="00000113"/>
    <w:rsid w:val="0000289D"/>
    <w:rsid w:val="00012068"/>
    <w:rsid w:val="00014F7F"/>
    <w:rsid w:val="00032B25"/>
    <w:rsid w:val="0004293B"/>
    <w:rsid w:val="00066F36"/>
    <w:rsid w:val="000731B8"/>
    <w:rsid w:val="000744C2"/>
    <w:rsid w:val="000A5CB1"/>
    <w:rsid w:val="000D4827"/>
    <w:rsid w:val="000D697B"/>
    <w:rsid w:val="000F400E"/>
    <w:rsid w:val="00114A56"/>
    <w:rsid w:val="00141D9F"/>
    <w:rsid w:val="001466A6"/>
    <w:rsid w:val="001659D2"/>
    <w:rsid w:val="00165D90"/>
    <w:rsid w:val="0016749A"/>
    <w:rsid w:val="001B385D"/>
    <w:rsid w:val="001C47AF"/>
    <w:rsid w:val="001D1C14"/>
    <w:rsid w:val="001E3AB1"/>
    <w:rsid w:val="001E64F7"/>
    <w:rsid w:val="002000EC"/>
    <w:rsid w:val="00200568"/>
    <w:rsid w:val="002147C4"/>
    <w:rsid w:val="00217120"/>
    <w:rsid w:val="00246006"/>
    <w:rsid w:val="0025056D"/>
    <w:rsid w:val="002B7CF6"/>
    <w:rsid w:val="002D18A8"/>
    <w:rsid w:val="002D1EDA"/>
    <w:rsid w:val="002E203A"/>
    <w:rsid w:val="003050F1"/>
    <w:rsid w:val="00376EEE"/>
    <w:rsid w:val="003A5FFC"/>
    <w:rsid w:val="00410E0E"/>
    <w:rsid w:val="00460C7F"/>
    <w:rsid w:val="00474A7F"/>
    <w:rsid w:val="00486F8E"/>
    <w:rsid w:val="004C03BF"/>
    <w:rsid w:val="004C1844"/>
    <w:rsid w:val="0050181F"/>
    <w:rsid w:val="005A4FDA"/>
    <w:rsid w:val="005D421A"/>
    <w:rsid w:val="005D500D"/>
    <w:rsid w:val="00630DA7"/>
    <w:rsid w:val="00643A3B"/>
    <w:rsid w:val="006508F8"/>
    <w:rsid w:val="006526A5"/>
    <w:rsid w:val="00671522"/>
    <w:rsid w:val="00682EA4"/>
    <w:rsid w:val="00684E7C"/>
    <w:rsid w:val="00697499"/>
    <w:rsid w:val="006A53A4"/>
    <w:rsid w:val="006B7D64"/>
    <w:rsid w:val="006C11F5"/>
    <w:rsid w:val="006E2C5A"/>
    <w:rsid w:val="006F255E"/>
    <w:rsid w:val="00700614"/>
    <w:rsid w:val="0072381D"/>
    <w:rsid w:val="00734C28"/>
    <w:rsid w:val="0073702C"/>
    <w:rsid w:val="0076348E"/>
    <w:rsid w:val="00766C6D"/>
    <w:rsid w:val="00772221"/>
    <w:rsid w:val="00774CE0"/>
    <w:rsid w:val="00780706"/>
    <w:rsid w:val="00791B9F"/>
    <w:rsid w:val="007C77E5"/>
    <w:rsid w:val="007D2BF8"/>
    <w:rsid w:val="007D6A08"/>
    <w:rsid w:val="008160A2"/>
    <w:rsid w:val="0084028D"/>
    <w:rsid w:val="00856757"/>
    <w:rsid w:val="0088108A"/>
    <w:rsid w:val="008927C2"/>
    <w:rsid w:val="00896F99"/>
    <w:rsid w:val="0089744A"/>
    <w:rsid w:val="008C7B19"/>
    <w:rsid w:val="008D2B9C"/>
    <w:rsid w:val="008F5D3A"/>
    <w:rsid w:val="00917996"/>
    <w:rsid w:val="00955A27"/>
    <w:rsid w:val="009B5FC4"/>
    <w:rsid w:val="009D1729"/>
    <w:rsid w:val="00A0194A"/>
    <w:rsid w:val="00A135F8"/>
    <w:rsid w:val="00A16821"/>
    <w:rsid w:val="00A210DA"/>
    <w:rsid w:val="00A230A5"/>
    <w:rsid w:val="00A2636D"/>
    <w:rsid w:val="00A36183"/>
    <w:rsid w:val="00A40E55"/>
    <w:rsid w:val="00A5160D"/>
    <w:rsid w:val="00A9272E"/>
    <w:rsid w:val="00AB14E9"/>
    <w:rsid w:val="00AC2540"/>
    <w:rsid w:val="00AD4834"/>
    <w:rsid w:val="00AD6150"/>
    <w:rsid w:val="00B05B82"/>
    <w:rsid w:val="00B227BD"/>
    <w:rsid w:val="00B32A0A"/>
    <w:rsid w:val="00B572EF"/>
    <w:rsid w:val="00B71896"/>
    <w:rsid w:val="00B9275D"/>
    <w:rsid w:val="00B978EE"/>
    <w:rsid w:val="00BA3C4E"/>
    <w:rsid w:val="00BC3E54"/>
    <w:rsid w:val="00BD0255"/>
    <w:rsid w:val="00C0798F"/>
    <w:rsid w:val="00C12BD0"/>
    <w:rsid w:val="00C201D8"/>
    <w:rsid w:val="00C4465D"/>
    <w:rsid w:val="00C606A0"/>
    <w:rsid w:val="00C7188D"/>
    <w:rsid w:val="00C719A5"/>
    <w:rsid w:val="00CE595D"/>
    <w:rsid w:val="00D145E3"/>
    <w:rsid w:val="00D16F6A"/>
    <w:rsid w:val="00D203F9"/>
    <w:rsid w:val="00D559A3"/>
    <w:rsid w:val="00DA131F"/>
    <w:rsid w:val="00DB204C"/>
    <w:rsid w:val="00E27BA9"/>
    <w:rsid w:val="00E50843"/>
    <w:rsid w:val="00E64209"/>
    <w:rsid w:val="00EB2E06"/>
    <w:rsid w:val="00F00EE8"/>
    <w:rsid w:val="00F400E9"/>
    <w:rsid w:val="00F4473E"/>
    <w:rsid w:val="00F510BD"/>
    <w:rsid w:val="00F63887"/>
    <w:rsid w:val="00FA7FBF"/>
    <w:rsid w:val="00FC5A08"/>
    <w:rsid w:val="00FE0A8C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091EE0-F0AA-344E-9BD6-790B7EA4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84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Rommy Pinat Ojeda</cp:lastModifiedBy>
  <cp:revision>2</cp:revision>
  <cp:lastPrinted>2020-12-24T20:50:00Z</cp:lastPrinted>
  <dcterms:created xsi:type="dcterms:W3CDTF">2021-10-13T10:57:00Z</dcterms:created>
  <dcterms:modified xsi:type="dcterms:W3CDTF">2021-10-13T10:57:00Z</dcterms:modified>
</cp:coreProperties>
</file>